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7201" w14:textId="77777777" w:rsidR="004C5812" w:rsidRPr="00D570E2" w:rsidRDefault="001A68E6" w:rsidP="001A6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</w:t>
      </w:r>
    </w:p>
    <w:p w14:paraId="38473FF2" w14:textId="37730BB7" w:rsidR="004C5812" w:rsidRPr="00513CD5" w:rsidRDefault="004C5812" w:rsidP="00E66227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CD5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ชื่อผู้ทำโครงงาน</w:t>
      </w:r>
    </w:p>
    <w:p w14:paraId="0CFA095F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ชื่อครูที่ปรึกษา </w:t>
      </w:r>
    </w:p>
    <w:p w14:paraId="6F463C41" w14:textId="603EEA31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3F48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="00103F48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240CD" w14:textId="3C917931" w:rsidR="004C5812" w:rsidRPr="00D570E2" w:rsidRDefault="004C5812" w:rsidP="00103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18CE340" w14:textId="7EA9C04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 xml:space="preserve">ในส่วนของบทคัดย่อ ควรจะเป็นการสรุปงานที่ทำอย่างคร่าวๆ ที่สมบูรณ์ในตัวเอง </w:t>
      </w:r>
      <w:r w:rsidR="00F36337">
        <w:rPr>
          <w:rFonts w:ascii="TH SarabunPSK" w:hAnsi="TH SarabunPSK" w:cs="TH SarabunPSK"/>
          <w:sz w:val="32"/>
          <w:szCs w:val="32"/>
          <w:cs/>
        </w:rPr>
        <w:t>ว่าในโครงงานนี้ผู้เขียน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ควรจะไม่เกินหนึ่งหรือสองย่อหน้า </w:t>
      </w:r>
      <w:r w:rsidR="00F36337">
        <w:rPr>
          <w:rFonts w:ascii="TH SarabunPSK" w:hAnsi="TH SarabunPSK" w:cs="TH SarabunPSK" w:hint="cs"/>
          <w:sz w:val="32"/>
          <w:szCs w:val="32"/>
          <w:cs/>
        </w:rPr>
        <w:t>เป็นเนื้อหา</w:t>
      </w:r>
      <w:r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F3633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570E2">
        <w:rPr>
          <w:rFonts w:ascii="TH SarabunPSK" w:hAnsi="TH SarabunPSK" w:cs="TH SarabunPSK"/>
          <w:sz w:val="32"/>
          <w:szCs w:val="32"/>
          <w:cs/>
        </w:rPr>
        <w:t>อ่านจะได้ทราบว่าเป็นโครงงานที่สนใจอ่านต่อหรือไม่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ยทั่วไปของการเขียนรายงานแล้ว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C05562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</w:t>
      </w:r>
      <w:r w:rsidR="00EE799C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 ขอบล่าง 2.5 ซม. ขอบซ้าย </w:t>
      </w:r>
      <w:r w:rsidR="00EE799C">
        <w:rPr>
          <w:rFonts w:ascii="TH SarabunPSK" w:hAnsi="TH SarabunPSK" w:cs="TH SarabunPSK"/>
          <w:sz w:val="32"/>
          <w:szCs w:val="32"/>
        </w:rPr>
        <w:t>2.5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 และขอบขวา </w:t>
      </w:r>
      <w:r w:rsidR="00EE799C">
        <w:rPr>
          <w:rFonts w:ascii="TH SarabunPSK" w:hAnsi="TH SarabunPSK" w:cs="TH SarabunPSK"/>
          <w:sz w:val="32"/>
          <w:szCs w:val="32"/>
        </w:rPr>
        <w:t>2.5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ซม.ส่งบทความฉบับสมบูรณ์  ที่ </w:t>
      </w:r>
      <w:r w:rsidR="00DB606D" w:rsidRPr="00DB606D">
        <w:rPr>
          <w:rFonts w:ascii="TH SarabunPSK" w:hAnsi="TH SarabunPSK" w:cs="TH SarabunPSK"/>
          <w:sz w:val="32"/>
          <w:szCs w:val="32"/>
        </w:rPr>
        <w:t>https://bit.ly/Fullpaper_TACs2023</w:t>
      </w:r>
      <w:r w:rsidR="00DB606D" w:rsidRPr="00DB606D">
        <w:rPr>
          <w:rFonts w:ascii="TH SarabunPSK" w:hAnsi="TH SarabunPSK" w:cs="TH SarabunPSK"/>
          <w:sz w:val="32"/>
          <w:szCs w:val="32"/>
        </w:rPr>
        <w:t xml:space="preserve"> </w:t>
      </w:r>
      <w:r w:rsidR="00F36337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103F48">
        <w:rPr>
          <w:rFonts w:ascii="TH SarabunPSK" w:hAnsi="TH SarabunPSK" w:cs="TH SarabunPSK"/>
          <w:sz w:val="32"/>
          <w:szCs w:val="32"/>
        </w:rPr>
        <w:t>1</w:t>
      </w:r>
      <w:r w:rsidR="00EE799C">
        <w:rPr>
          <w:rFonts w:ascii="TH SarabunPSK" w:hAnsi="TH SarabunPSK" w:cs="TH SarabunPSK"/>
          <w:sz w:val="32"/>
          <w:szCs w:val="32"/>
        </w:rPr>
        <w:t>6</w:t>
      </w:r>
      <w:r w:rsidR="00C05562">
        <w:rPr>
          <w:rFonts w:ascii="TH SarabunPSK" w:hAnsi="TH SarabunPSK" w:cs="TH SarabunPSK"/>
          <w:sz w:val="32"/>
          <w:szCs w:val="32"/>
        </w:rPr>
        <w:t xml:space="preserve"> </w:t>
      </w:r>
      <w:r w:rsidR="00103F4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C0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562">
        <w:rPr>
          <w:rFonts w:ascii="TH SarabunPSK" w:hAnsi="TH SarabunPSK" w:cs="TH SarabunPSK"/>
          <w:sz w:val="32"/>
          <w:szCs w:val="32"/>
        </w:rPr>
        <w:t>256</w:t>
      </w:r>
      <w:r w:rsidR="00EE799C">
        <w:rPr>
          <w:rFonts w:ascii="TH SarabunPSK" w:hAnsi="TH SarabunPSK" w:cs="TH SarabunPSK"/>
          <w:sz w:val="32"/>
          <w:szCs w:val="32"/>
        </w:rPr>
        <w:t>6</w:t>
      </w:r>
    </w:p>
    <w:p w14:paraId="64F6BB94" w14:textId="30BE97C0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88718D8" w14:textId="1AD06C21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</w:p>
    <w:p w14:paraId="21D10EE1" w14:textId="48D0FD7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41BC77F2" w14:textId="6797D32E" w:rsidR="004C5812" w:rsidRPr="00103F48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</w:p>
    <w:p w14:paraId="52377DDC" w14:textId="0697EC6B" w:rsidR="004C5812" w:rsidRPr="00D570E2" w:rsidRDefault="004C5812" w:rsidP="00EE799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เลือกคำสำคัญที่เกี่ยวข้องกับบทความไม่เกิน </w:t>
      </w:r>
      <w:r w:rsidR="00EE799C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คำ </w:t>
      </w: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466786C" w14:textId="09F9507D" w:rsidR="004C5812" w:rsidRPr="00103F48" w:rsidRDefault="004C5812" w:rsidP="00103F4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0A268594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กล่าวเกี่ยวกับความเป็นมา ที่มาและความสำคัญ ปูพื้นฐานความรู้ ทฤษฎีที่เกี่ยวกับให้กับผู้อ่านที่อาจจะไม่คุ้นเคย  และกล่าวถึงขอบเขตของงานวิจัยนี้</w:t>
      </w:r>
    </w:p>
    <w:p w14:paraId="43F79DF5" w14:textId="45309FB2" w:rsidR="00EE799C" w:rsidRPr="00D570E2" w:rsidRDefault="004C5812" w:rsidP="00EE799C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....................................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</w:t>
      </w:r>
    </w:p>
    <w:p w14:paraId="484F3DEB" w14:textId="5DD8F408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23073E8F" w14:textId="360DB31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7F7CACA" w14:textId="1DBFCCED" w:rsidR="00F36337" w:rsidRPr="00D570E2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</w:t>
      </w:r>
    </w:p>
    <w:p w14:paraId="3A8DEFDA" w14:textId="788213C8" w:rsidR="00F36337" w:rsidRDefault="00F36337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B4A4AFB" w14:textId="44CE5B90" w:rsidR="00103F48" w:rsidRPr="00103F48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E973E9F" w14:textId="1C61238A" w:rsidR="00103F48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559D1769" w14:textId="77777777" w:rsidR="00EE799C" w:rsidRPr="00103F48" w:rsidRDefault="00EE799C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50EE3ACB" w14:textId="75FD1AC8" w:rsidR="004C5812" w:rsidRPr="00D570E2" w:rsidRDefault="004C5812" w:rsidP="00103F4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E52602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เป้าหมายของการศึกษางานวิจัยนี้ เพื่อต้องการวัดอะไร สิ่งที่ทำให้ได้มาซึ่งผลการศึกษา</w:t>
      </w:r>
    </w:p>
    <w:p w14:paraId="193E986C" w14:textId="764A977C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116A3730" w14:textId="5846F9D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2D3D8A5" w14:textId="7530D5E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</w:t>
      </w:r>
    </w:p>
    <w:p w14:paraId="042B123A" w14:textId="1E1E3D62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0366FE36" w14:textId="7988C846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21330781" w14:textId="131C2F69" w:rsidR="00F44D6A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5EB71C22" w14:textId="0B277099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...................</w:t>
      </w:r>
    </w:p>
    <w:p w14:paraId="31BF2742" w14:textId="590E217A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</w:t>
      </w:r>
    </w:p>
    <w:p w14:paraId="0D51DFD4" w14:textId="4A1DD19D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9C5A77B" w14:textId="03175E2D" w:rsidR="00103F48" w:rsidRPr="00D570E2" w:rsidRDefault="00103F48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7227371D" w14:textId="4A69525D" w:rsidR="004C5812" w:rsidRPr="00103F48" w:rsidRDefault="004C5812" w:rsidP="00103F4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657A3C0F" w14:textId="77777777" w:rsidR="004C5812" w:rsidRPr="00D570E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  <w:t xml:space="preserve">อธิบายขั้นตอนการศึกษา  หลักการในการเขียนรายงานทางวิทยาศาสตร์ คือ สามารถให้ผู้ที่อ่านสามารถนำไปทดลองซ้ำ เพื่อยืนยันผลการทดลองได้ ดังนั้น ควรจะมุ่งเน้นไปที่หลักการ และไม่จำเป็นต้องระบุรายละเอียดโดยตรง เช่น อาจจะระบุว่า </w:t>
      </w:r>
      <w:r w:rsidRPr="00D570E2">
        <w:rPr>
          <w:rFonts w:ascii="TH SarabunPSK" w:hAnsi="TH SarabunPSK" w:cs="TH SarabunPSK"/>
          <w:sz w:val="32"/>
          <w:szCs w:val="32"/>
        </w:rPr>
        <w:t>“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ถ่ายภาพใน </w:t>
      </w:r>
      <w:r w:rsidRPr="00D570E2">
        <w:rPr>
          <w:rFonts w:ascii="TH SarabunPSK" w:hAnsi="TH SarabunPSK" w:cs="TH SarabunPSK"/>
          <w:sz w:val="32"/>
          <w:szCs w:val="32"/>
        </w:rPr>
        <w:t xml:space="preserve">filter B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570E2">
        <w:rPr>
          <w:rFonts w:ascii="TH SarabunPSK" w:hAnsi="TH SarabunPSK" w:cs="TH SarabunPSK"/>
          <w:sz w:val="32"/>
          <w:szCs w:val="32"/>
        </w:rPr>
        <w:t xml:space="preserve">V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และทำการหา </w:t>
      </w:r>
      <w:r w:rsidRPr="00D570E2">
        <w:rPr>
          <w:rFonts w:ascii="TH SarabunPSK" w:hAnsi="TH SarabunPSK" w:cs="TH SarabunPSK"/>
          <w:sz w:val="32"/>
          <w:szCs w:val="32"/>
        </w:rPr>
        <w:t xml:space="preserve">photometry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โดยใช้วิธี </w:t>
      </w:r>
      <w:r w:rsidRPr="00D570E2">
        <w:rPr>
          <w:rFonts w:ascii="TH SarabunPSK" w:hAnsi="TH SarabunPSK" w:cs="TH SarabunPSK"/>
          <w:sz w:val="32"/>
          <w:szCs w:val="32"/>
        </w:rPr>
        <w:t xml:space="preserve">aperture photometry </w:t>
      </w:r>
      <w:r w:rsidRPr="00D570E2">
        <w:rPr>
          <w:rFonts w:ascii="TH SarabunPSK" w:hAnsi="TH SarabunPSK" w:cs="TH SarabunPSK"/>
          <w:sz w:val="32"/>
          <w:szCs w:val="32"/>
          <w:cs/>
        </w:rPr>
        <w:t>เทียบกับดาวอ้างอิงสามดวง</w:t>
      </w:r>
      <w:r w:rsidRPr="00D570E2">
        <w:rPr>
          <w:rFonts w:ascii="TH SarabunPSK" w:hAnsi="TH SarabunPSK" w:cs="TH SarabunPSK"/>
          <w:sz w:val="32"/>
          <w:szCs w:val="32"/>
        </w:rPr>
        <w:t xml:space="preserve">”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และอาจจะระบุว่าใช้โปรแกรม </w:t>
      </w:r>
      <w:r w:rsidRPr="00D570E2">
        <w:rPr>
          <w:rFonts w:ascii="TH SarabunPSK" w:hAnsi="TH SarabunPSK" w:cs="TH SarabunPSK"/>
          <w:sz w:val="32"/>
          <w:szCs w:val="32"/>
        </w:rPr>
        <w:t xml:space="preserve">Iris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แต่ไม่จำเป็นต้องทำ </w:t>
      </w:r>
      <w:r w:rsidRPr="00D570E2">
        <w:rPr>
          <w:rFonts w:ascii="TH SarabunPSK" w:hAnsi="TH SarabunPSK" w:cs="TH SarabunPSK"/>
          <w:sz w:val="32"/>
          <w:szCs w:val="32"/>
        </w:rPr>
        <w:t xml:space="preserve">screenshot </w:t>
      </w:r>
      <w:r w:rsidRPr="00D570E2">
        <w:rPr>
          <w:rFonts w:ascii="TH SarabunPSK" w:hAnsi="TH SarabunPSK" w:cs="TH SarabunPSK"/>
          <w:sz w:val="32"/>
          <w:szCs w:val="32"/>
          <w:cs/>
        </w:rPr>
        <w:t>และไม่จำเป็นต้องอธิบายว่าคลิกปุ่มอะไรบ้าง</w:t>
      </w:r>
    </w:p>
    <w:p w14:paraId="1D5EF447" w14:textId="1374ABFE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</w:t>
      </w:r>
    </w:p>
    <w:p w14:paraId="1FD6F01C" w14:textId="34EE9EE5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</w:t>
      </w:r>
      <w:r w:rsidR="00EE799C" w:rsidRPr="00D570E2">
        <w:rPr>
          <w:rFonts w:ascii="TH SarabunPSK" w:hAnsi="TH SarabunPSK" w:cs="TH SarabunPSK"/>
          <w:sz w:val="32"/>
          <w:szCs w:val="32"/>
        </w:rPr>
        <w:t>.......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13C62E9A" w14:textId="02E1AB4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4F687E9" w14:textId="443DD10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</w:t>
      </w:r>
    </w:p>
    <w:p w14:paraId="70C8D7CC" w14:textId="5E27459B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40BAB5D" w14:textId="376FC27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</w:t>
      </w:r>
      <w:r w:rsidR="00EE799C">
        <w:rPr>
          <w:rFonts w:ascii="TH SarabunPSK" w:hAnsi="TH SarabunPSK" w:cs="TH SarabunPSK"/>
          <w:sz w:val="32"/>
          <w:szCs w:val="32"/>
        </w:rPr>
        <w:t>.........</w:t>
      </w:r>
    </w:p>
    <w:p w14:paraId="557238DB" w14:textId="2E6C97B8" w:rsidR="00103F48" w:rsidRPr="00D570E2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</w:t>
      </w:r>
      <w:r w:rsidR="00EE799C" w:rsidRPr="00D570E2">
        <w:rPr>
          <w:rFonts w:ascii="TH SarabunPSK" w:hAnsi="TH SarabunPSK" w:cs="TH SarabunPSK"/>
          <w:sz w:val="32"/>
          <w:szCs w:val="32"/>
        </w:rPr>
        <w:t>.</w:t>
      </w:r>
      <w:r w:rsidR="00EE799C">
        <w:rPr>
          <w:rFonts w:ascii="TH SarabunPSK" w:hAnsi="TH SarabunPSK" w:cs="TH SarabunPSK"/>
          <w:sz w:val="32"/>
          <w:szCs w:val="32"/>
        </w:rPr>
        <w:t>........</w:t>
      </w:r>
      <w:r w:rsidRPr="00D570E2">
        <w:rPr>
          <w:rFonts w:ascii="TH SarabunPSK" w:hAnsi="TH SarabunPSK" w:cs="TH SarabunPSK"/>
          <w:sz w:val="32"/>
          <w:szCs w:val="32"/>
        </w:rPr>
        <w:t>..</w:t>
      </w:r>
      <w:r w:rsidR="00D002D1">
        <w:rPr>
          <w:rFonts w:ascii="TH SarabunPSK" w:hAnsi="TH SarabunPSK" w:cs="TH SarabunPSK"/>
          <w:sz w:val="32"/>
          <w:szCs w:val="32"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........</w:t>
      </w:r>
    </w:p>
    <w:p w14:paraId="1B4462C9" w14:textId="0EA5184C" w:rsidR="004C5812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..........</w:t>
      </w:r>
    </w:p>
    <w:p w14:paraId="523BBD86" w14:textId="77777777" w:rsidR="00D002D1" w:rsidRDefault="00D002D1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E6D9F" w14:textId="6EA1DA2C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ผลการศึกษา</w:t>
      </w:r>
    </w:p>
    <w:p w14:paraId="4D17B68C" w14:textId="77777777" w:rsidR="00103F48" w:rsidRDefault="00930D9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C5812" w:rsidRPr="00D570E2">
        <w:rPr>
          <w:rFonts w:ascii="TH SarabunPSK" w:hAnsi="TH SarabunPSK" w:cs="TH SarabunPSK"/>
          <w:sz w:val="32"/>
          <w:szCs w:val="32"/>
          <w:cs/>
        </w:rPr>
        <w:t>ข้อมูล การวัดที่บันทึกผลไว้ ในรูปของตารางและกราฟ ในการเขียนกราฟทุกครั้ง ควรระบุปริมาณ และหน่วยบนแกนของกราฟทุกครั้ง แสดงสูตรการคำนวณ และผลการคำนวณที่ได้</w:t>
      </w:r>
    </w:p>
    <w:p w14:paraId="08E3F9B5" w14:textId="54121661" w:rsidR="004C5812" w:rsidRDefault="004C5812" w:rsidP="00D002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</w:t>
      </w:r>
    </w:p>
    <w:p w14:paraId="54F17A7A" w14:textId="77777777" w:rsidR="00D002D1" w:rsidRPr="00D002D1" w:rsidRDefault="00D002D1" w:rsidP="00D002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CEF4862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72B890D8" w14:textId="7777777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 xml:space="preserve">อธิบายผลสรุปที่ได้จากการทำโครงงาน 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คือการ</w:t>
      </w: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อธิบายผลสรุปที่ได้จากการทำโครงงาน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ว่าผลที่ได้เป็นอย่างไร ควรจะสรุปวัตถุประสงค์ทุกอย่างที่อยู่ในขอบเขตของการศึกษา อภิปรายถึงปัญหาที่พบ และอาจจะเขียนถึงแนวทางในการศึกษาต่อที่อาจทำได้</w:t>
      </w:r>
    </w:p>
    <w:p w14:paraId="571D1212" w14:textId="2F1A4746" w:rsidR="00103F48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....................................................................…...............................................................................................................................................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14:paraId="1595D7FD" w14:textId="114B0E84" w:rsidR="00103F48" w:rsidRDefault="00103F48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A883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กิตติกรรมประกาศ (ถ้ามี)</w:t>
      </w:r>
    </w:p>
    <w:p w14:paraId="18F3BC3C" w14:textId="117534D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6E13F" w14:textId="3FD95402" w:rsidR="004C5812" w:rsidRPr="00103F48" w:rsidRDefault="004C5812" w:rsidP="00103F4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282C2D7E" w14:textId="77777777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>กล่าวถึงแหล่งอ้างอิง กล้องที่ใช้ แหล่งฐานข้อมูล ฯลฯ ที่ใช้ในการทำโครงงาน</w:t>
      </w:r>
    </w:p>
    <w:p w14:paraId="678B6D0B" w14:textId="4973FB60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6AE33767" w14:textId="77777777" w:rsidR="00ED4280" w:rsidRPr="00D570E2" w:rsidRDefault="00ED4280">
      <w:pPr>
        <w:rPr>
          <w:rFonts w:ascii="TH SarabunPSK" w:hAnsi="TH SarabunPSK" w:cs="TH SarabunPSK"/>
        </w:rPr>
      </w:pPr>
    </w:p>
    <w:sectPr w:rsidR="00ED4280" w:rsidRPr="00D570E2" w:rsidSect="00EE799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-Bold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2"/>
    <w:rsid w:val="00103F48"/>
    <w:rsid w:val="001A68E6"/>
    <w:rsid w:val="004C5812"/>
    <w:rsid w:val="00513CD5"/>
    <w:rsid w:val="006F49DF"/>
    <w:rsid w:val="00834A26"/>
    <w:rsid w:val="008A78E5"/>
    <w:rsid w:val="00930D93"/>
    <w:rsid w:val="00C05562"/>
    <w:rsid w:val="00D002D1"/>
    <w:rsid w:val="00D570E2"/>
    <w:rsid w:val="00DB606D"/>
    <w:rsid w:val="00E66227"/>
    <w:rsid w:val="00ED4280"/>
    <w:rsid w:val="00EE799C"/>
    <w:rsid w:val="00F36337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นิตยา ปิจดี</cp:lastModifiedBy>
  <cp:revision>4</cp:revision>
  <dcterms:created xsi:type="dcterms:W3CDTF">2022-02-11T04:13:00Z</dcterms:created>
  <dcterms:modified xsi:type="dcterms:W3CDTF">2023-03-01T04:04:00Z</dcterms:modified>
</cp:coreProperties>
</file>